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ABF6D" w14:textId="184D5754" w:rsidR="00650759" w:rsidRPr="00F90840" w:rsidRDefault="00AE1CB2" w:rsidP="00650759">
      <w:pPr>
        <w:rPr>
          <w:rFonts w:ascii="HGS教科書体" w:eastAsia="HGS教科書体" w:hint="eastAsia"/>
          <w:b/>
          <w:sz w:val="48"/>
          <w:szCs w:val="48"/>
        </w:rPr>
      </w:pPr>
      <w:r>
        <w:rPr>
          <w:rFonts w:ascii="HGS教科書体" w:eastAsia="HGS教科書体" w:hint="eastAsia"/>
          <w:b/>
          <w:sz w:val="48"/>
          <w:szCs w:val="48"/>
        </w:rPr>
        <w:t>「</w:t>
      </w:r>
      <w:r w:rsidR="00857070">
        <w:rPr>
          <w:rFonts w:ascii="HGS教科書体" w:eastAsia="HGS教科書体" w:hint="eastAsia"/>
          <w:b/>
          <w:sz w:val="48"/>
          <w:szCs w:val="48"/>
        </w:rPr>
        <w:t>きゃきゅきょ・ぎゃぎゅぎょ</w:t>
      </w:r>
      <w:r>
        <w:rPr>
          <w:rFonts w:ascii="HGS教科書体" w:eastAsia="HGS教科書体" w:hint="eastAsia"/>
          <w:b/>
          <w:sz w:val="48"/>
          <w:szCs w:val="48"/>
        </w:rPr>
        <w:t>」</w:t>
      </w:r>
      <w:r w:rsidR="00650759" w:rsidRPr="00CB3D71">
        <w:rPr>
          <w:rFonts w:ascii="HGS教科書体" w:eastAsia="HGS教科書体" w:hint="eastAsia"/>
          <w:b/>
          <w:sz w:val="48"/>
          <w:szCs w:val="48"/>
        </w:rPr>
        <w:t>の　うた</w:t>
      </w:r>
    </w:p>
    <w:p w14:paraId="7F4E798F" w14:textId="77777777" w:rsidR="00CB3D71" w:rsidRDefault="00CB3D71" w:rsidP="00650759">
      <w:pPr>
        <w:rPr>
          <w:rFonts w:ascii="HGS教科書体" w:eastAsia="HGS教科書体"/>
          <w:sz w:val="48"/>
          <w:szCs w:val="48"/>
        </w:rPr>
      </w:pPr>
    </w:p>
    <w:p w14:paraId="009A4F4D" w14:textId="77777777" w:rsidR="00857070" w:rsidRDefault="00857070" w:rsidP="00650759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 xml:space="preserve">きゃべつが　きゅうこ　　</w:t>
      </w:r>
      <w:r w:rsidR="00D15657">
        <w:rPr>
          <w:rFonts w:ascii="HGS教科書体" w:eastAsia="HGS教科書体" w:hint="eastAsia"/>
          <w:sz w:val="48"/>
          <w:szCs w:val="48"/>
        </w:rPr>
        <w:t xml:space="preserve">　　</w:t>
      </w:r>
      <w:r>
        <w:rPr>
          <w:rFonts w:ascii="HGS教科書体" w:eastAsia="HGS教科書体" w:hint="eastAsia"/>
          <w:sz w:val="48"/>
          <w:szCs w:val="48"/>
        </w:rPr>
        <w:t>きゃきゅきょ</w:t>
      </w:r>
    </w:p>
    <w:p w14:paraId="3AE0E343" w14:textId="77777777" w:rsidR="00857070" w:rsidRPr="00F90840" w:rsidRDefault="00857070" w:rsidP="00650759">
      <w:pPr>
        <w:rPr>
          <w:rFonts w:ascii="HGS教科書体" w:eastAsia="HGS教科書体"/>
          <w:szCs w:val="21"/>
        </w:rPr>
      </w:pPr>
    </w:p>
    <w:p w14:paraId="607B5436" w14:textId="77777777" w:rsidR="00650759" w:rsidRPr="00CB3D71" w:rsidRDefault="00857070" w:rsidP="00650759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 xml:space="preserve">おきゃくが　きゅうにん　</w:t>
      </w:r>
      <w:r w:rsidR="00D15657">
        <w:rPr>
          <w:rFonts w:ascii="HGS教科書体" w:eastAsia="HGS教科書体" w:hint="eastAsia"/>
          <w:sz w:val="48"/>
          <w:szCs w:val="48"/>
        </w:rPr>
        <w:t xml:space="preserve">　　</w:t>
      </w:r>
      <w:r>
        <w:rPr>
          <w:rFonts w:ascii="HGS教科書体" w:eastAsia="HGS教科書体" w:hint="eastAsia"/>
          <w:sz w:val="48"/>
          <w:szCs w:val="48"/>
        </w:rPr>
        <w:t>きゃきゅきょ</w:t>
      </w:r>
    </w:p>
    <w:p w14:paraId="765A7CDF" w14:textId="77777777" w:rsidR="00650759" w:rsidRPr="00F90840" w:rsidRDefault="00650759" w:rsidP="00650759">
      <w:pPr>
        <w:rPr>
          <w:rFonts w:ascii="HGS教科書体" w:eastAsia="HGS教科書体"/>
          <w:szCs w:val="21"/>
        </w:rPr>
      </w:pPr>
    </w:p>
    <w:p w14:paraId="08756E60" w14:textId="77777777" w:rsidR="00650759" w:rsidRPr="00CB3D71" w:rsidRDefault="00857070" w:rsidP="00650759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きょうりゅう　きょろきょろ　きゃきゅきょ</w:t>
      </w:r>
    </w:p>
    <w:p w14:paraId="1C1819FD" w14:textId="77777777" w:rsidR="00650759" w:rsidRPr="00F90840" w:rsidRDefault="00650759" w:rsidP="00650759">
      <w:pPr>
        <w:rPr>
          <w:rFonts w:ascii="HGS教科書体" w:eastAsia="HGS教科書体"/>
          <w:szCs w:val="21"/>
        </w:rPr>
      </w:pPr>
    </w:p>
    <w:p w14:paraId="63A9D2D4" w14:textId="77777777" w:rsidR="00857070" w:rsidRPr="00CB3D71" w:rsidRDefault="00E65FC1" w:rsidP="00650759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きゅうしょく　ぎょうざだ</w:t>
      </w:r>
      <w:r w:rsidR="00857070">
        <w:rPr>
          <w:rFonts w:ascii="HGS教科書体" w:eastAsia="HGS教科書体" w:hint="eastAsia"/>
          <w:sz w:val="48"/>
          <w:szCs w:val="48"/>
        </w:rPr>
        <w:t xml:space="preserve">　</w:t>
      </w:r>
      <w:r w:rsidR="00D15657">
        <w:rPr>
          <w:rFonts w:ascii="HGS教科書体" w:eastAsia="HGS教科書体" w:hint="eastAsia"/>
          <w:sz w:val="48"/>
          <w:szCs w:val="48"/>
        </w:rPr>
        <w:t xml:space="preserve">　</w:t>
      </w:r>
      <w:r w:rsidR="00857070">
        <w:rPr>
          <w:rFonts w:ascii="HGS教科書体" w:eastAsia="HGS教科書体" w:hint="eastAsia"/>
          <w:sz w:val="48"/>
          <w:szCs w:val="48"/>
        </w:rPr>
        <w:t>ぎゃぎゅぎょ</w:t>
      </w:r>
    </w:p>
    <w:p w14:paraId="0509F9A4" w14:textId="77777777" w:rsidR="00CC7DA0" w:rsidRPr="00F90840" w:rsidRDefault="00CC7DA0" w:rsidP="00CC7DA0">
      <w:pPr>
        <w:rPr>
          <w:rFonts w:ascii="HGS教科書体" w:eastAsia="HGS教科書体"/>
          <w:szCs w:val="21"/>
        </w:rPr>
      </w:pPr>
    </w:p>
    <w:p w14:paraId="6ABACE42" w14:textId="77777777" w:rsidR="00AE1CB2" w:rsidRPr="00CC7DA0" w:rsidRDefault="00BE1BA2" w:rsidP="00E65FC1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 xml:space="preserve">ぎゅうにゅう　</w:t>
      </w:r>
      <w:r w:rsidR="00161A9D">
        <w:rPr>
          <w:rFonts w:ascii="HGS教科書体" w:eastAsia="HGS教科書体" w:hint="eastAsia"/>
          <w:sz w:val="48"/>
          <w:szCs w:val="48"/>
        </w:rPr>
        <w:t xml:space="preserve">のみすぎ　　</w:t>
      </w:r>
      <w:r>
        <w:rPr>
          <w:rFonts w:ascii="HGS教科書体" w:eastAsia="HGS教科書体" w:hint="eastAsia"/>
          <w:sz w:val="48"/>
          <w:szCs w:val="48"/>
        </w:rPr>
        <w:t xml:space="preserve">　</w:t>
      </w:r>
      <w:r w:rsidR="00D15657">
        <w:rPr>
          <w:rFonts w:ascii="HGS教科書体" w:eastAsia="HGS教科書体" w:hint="eastAsia"/>
          <w:sz w:val="48"/>
          <w:szCs w:val="48"/>
        </w:rPr>
        <w:t>ぎゃぎゅぎょ</w:t>
      </w:r>
    </w:p>
    <w:p w14:paraId="1B87B756" w14:textId="77777777" w:rsidR="00AE1CB2" w:rsidRPr="00F90840" w:rsidRDefault="00AE1CB2" w:rsidP="00650759">
      <w:pPr>
        <w:rPr>
          <w:rFonts w:ascii="HGS教科書体" w:eastAsia="HGS教科書体"/>
          <w:szCs w:val="21"/>
        </w:rPr>
      </w:pPr>
    </w:p>
    <w:p w14:paraId="40910D4C" w14:textId="77777777" w:rsidR="007D7230" w:rsidRPr="00F90840" w:rsidRDefault="007D7230" w:rsidP="00650759">
      <w:pPr>
        <w:rPr>
          <w:rFonts w:ascii="HGS教科書体" w:eastAsia="HGS教科書体"/>
          <w:szCs w:val="21"/>
        </w:rPr>
      </w:pPr>
    </w:p>
    <w:p w14:paraId="17B7F926" w14:textId="77777777" w:rsidR="007D7230" w:rsidRDefault="007D7230" w:rsidP="00650759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ちきゅう　ちきゅう　ききゅう</w:t>
      </w:r>
    </w:p>
    <w:p w14:paraId="07DDE6CC" w14:textId="77777777" w:rsidR="007D7230" w:rsidRPr="00F90840" w:rsidRDefault="007D7230" w:rsidP="00650759">
      <w:pPr>
        <w:rPr>
          <w:rFonts w:ascii="HGS教科書体" w:eastAsia="HGS教科書体"/>
          <w:szCs w:val="21"/>
        </w:rPr>
      </w:pPr>
    </w:p>
    <w:p w14:paraId="66EBD83B" w14:textId="77777777" w:rsidR="007D7230" w:rsidRDefault="007D7230" w:rsidP="00650759">
      <w:pPr>
        <w:rPr>
          <w:rFonts w:ascii="HGS教科書体" w:eastAsia="HGS教科書体"/>
          <w:sz w:val="48"/>
          <w:szCs w:val="48"/>
        </w:rPr>
      </w:pPr>
      <w:r>
        <w:rPr>
          <w:rFonts w:ascii="HGS教科書体" w:eastAsia="HGS教科書体" w:hint="eastAsia"/>
          <w:sz w:val="48"/>
          <w:szCs w:val="48"/>
        </w:rPr>
        <w:t>ききゅう　ききゅう　ちきゅう</w:t>
      </w:r>
    </w:p>
    <w:sectPr w:rsidR="007D7230" w:rsidSect="00857070">
      <w:pgSz w:w="16838" w:h="11906" w:orient="landscape"/>
      <w:pgMar w:top="1021" w:right="1985" w:bottom="102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6C3BE" w14:textId="77777777" w:rsidR="009E6543" w:rsidRDefault="009E6543" w:rsidP="00650759">
      <w:r>
        <w:separator/>
      </w:r>
    </w:p>
  </w:endnote>
  <w:endnote w:type="continuationSeparator" w:id="0">
    <w:p w14:paraId="13F32BFB" w14:textId="77777777" w:rsidR="009E6543" w:rsidRDefault="009E6543" w:rsidP="00650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altName w:val="游ゴシック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4EC0F" w14:textId="77777777" w:rsidR="009E6543" w:rsidRDefault="009E6543" w:rsidP="00650759">
      <w:r>
        <w:separator/>
      </w:r>
    </w:p>
  </w:footnote>
  <w:footnote w:type="continuationSeparator" w:id="0">
    <w:p w14:paraId="50D753D8" w14:textId="77777777" w:rsidR="009E6543" w:rsidRDefault="009E6543" w:rsidP="00650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5659"/>
    <w:rsid w:val="00143D0E"/>
    <w:rsid w:val="00161A9D"/>
    <w:rsid w:val="002434D8"/>
    <w:rsid w:val="00650759"/>
    <w:rsid w:val="007D7230"/>
    <w:rsid w:val="00857070"/>
    <w:rsid w:val="009E6543"/>
    <w:rsid w:val="00AE1CB2"/>
    <w:rsid w:val="00BB685D"/>
    <w:rsid w:val="00BE1BA2"/>
    <w:rsid w:val="00CB3D71"/>
    <w:rsid w:val="00CC7DA0"/>
    <w:rsid w:val="00CD18A4"/>
    <w:rsid w:val="00D03A07"/>
    <w:rsid w:val="00D15657"/>
    <w:rsid w:val="00E42C92"/>
    <w:rsid w:val="00E65FC1"/>
    <w:rsid w:val="00EF5659"/>
    <w:rsid w:val="00F445D0"/>
    <w:rsid w:val="00F9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133BED"/>
  <w15:docId w15:val="{E0C3F436-8C46-40FC-B13E-EB736C8C5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7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07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0759"/>
  </w:style>
  <w:style w:type="paragraph" w:styleId="a5">
    <w:name w:val="footer"/>
    <w:basedOn w:val="a"/>
    <w:link w:val="a6"/>
    <w:uiPriority w:val="99"/>
    <w:unhideWhenUsed/>
    <w:rsid w:val="006507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0759"/>
  </w:style>
  <w:style w:type="paragraph" w:styleId="a7">
    <w:name w:val="Balloon Text"/>
    <w:basedOn w:val="a"/>
    <w:link w:val="a8"/>
    <w:uiPriority w:val="99"/>
    <w:semiHidden/>
    <w:unhideWhenUsed/>
    <w:rsid w:val="008570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570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2021-06-17T01:33:00Z</cp:lastPrinted>
  <dcterms:created xsi:type="dcterms:W3CDTF">2019-03-04T05:36:00Z</dcterms:created>
  <dcterms:modified xsi:type="dcterms:W3CDTF">2019-03-04T05:36:00Z</dcterms:modified>
</cp:coreProperties>
</file>